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8E" w:rsidRPr="00C65F7E" w:rsidRDefault="0063157C" w:rsidP="00C65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F7E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63157C" w:rsidRDefault="006F468E" w:rsidP="00C65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наличия </w:t>
      </w:r>
      <w:r w:rsidR="00C65F7E" w:rsidRPr="00C65F7E">
        <w:rPr>
          <w:rFonts w:ascii="Times New Roman" w:hAnsi="Times New Roman" w:cs="Times New Roman"/>
          <w:b/>
          <w:sz w:val="24"/>
          <w:szCs w:val="24"/>
        </w:rPr>
        <w:t>а</w:t>
      </w:r>
      <w:r w:rsidR="0063157C" w:rsidRPr="00C65F7E">
        <w:rPr>
          <w:rFonts w:ascii="Times New Roman" w:hAnsi="Times New Roman" w:cs="Times New Roman"/>
          <w:b/>
          <w:sz w:val="24"/>
          <w:szCs w:val="24"/>
        </w:rPr>
        <w:t xml:space="preserve">удиограмм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3157C" w:rsidRPr="00C65F7E">
        <w:rPr>
          <w:rFonts w:ascii="Times New Roman" w:hAnsi="Times New Roman" w:cs="Times New Roman"/>
          <w:b/>
          <w:sz w:val="24"/>
          <w:szCs w:val="24"/>
        </w:rPr>
        <w:t xml:space="preserve">спортсменов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157C" w:rsidRPr="00C65F7E">
        <w:rPr>
          <w:rFonts w:ascii="Times New Roman" w:hAnsi="Times New Roman" w:cs="Times New Roman"/>
          <w:b/>
          <w:sz w:val="24"/>
          <w:szCs w:val="24"/>
        </w:rPr>
        <w:t>спорт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3157C" w:rsidRPr="00C65F7E">
        <w:rPr>
          <w:rFonts w:ascii="Times New Roman" w:hAnsi="Times New Roman" w:cs="Times New Roman"/>
          <w:b/>
          <w:sz w:val="24"/>
          <w:szCs w:val="24"/>
        </w:rPr>
        <w:t xml:space="preserve"> глухих (дисциплина – </w:t>
      </w:r>
      <w:r w:rsidR="00C65F7E" w:rsidRPr="00C65F7E">
        <w:rPr>
          <w:rFonts w:ascii="Times New Roman" w:hAnsi="Times New Roman" w:cs="Times New Roman"/>
          <w:b/>
          <w:sz w:val="24"/>
          <w:szCs w:val="24"/>
        </w:rPr>
        <w:t>дзюдо</w:t>
      </w:r>
      <w:r w:rsidR="0063157C" w:rsidRPr="00C65F7E">
        <w:rPr>
          <w:rFonts w:ascii="Times New Roman" w:hAnsi="Times New Roman" w:cs="Times New Roman"/>
          <w:b/>
          <w:sz w:val="24"/>
          <w:szCs w:val="24"/>
        </w:rPr>
        <w:t>)</w:t>
      </w:r>
    </w:p>
    <w:p w:rsidR="00C65F7E" w:rsidRDefault="00C65F7E" w:rsidP="00C65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686"/>
        <w:gridCol w:w="2120"/>
      </w:tblGrid>
      <w:tr w:rsidR="00C65F7E" w:rsidTr="00697C29">
        <w:tc>
          <w:tcPr>
            <w:tcW w:w="1129" w:type="dxa"/>
          </w:tcPr>
          <w:p w:rsidR="00697C29" w:rsidRDefault="00C65F7E" w:rsidP="0069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65F7E" w:rsidRDefault="00C65F7E" w:rsidP="00C6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3686" w:type="dxa"/>
          </w:tcPr>
          <w:p w:rsidR="00C65F7E" w:rsidRDefault="00C65F7E" w:rsidP="00C6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Субьект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2120" w:type="dxa"/>
          </w:tcPr>
          <w:p w:rsidR="00C65F7E" w:rsidRDefault="00C65F7E" w:rsidP="00C6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5F7E" w:rsidTr="00697C29">
        <w:tc>
          <w:tcPr>
            <w:tcW w:w="1129" w:type="dxa"/>
          </w:tcPr>
          <w:p w:rsidR="00697C29" w:rsidRPr="00697C29" w:rsidRDefault="00697C29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rPr>
                <w:rFonts w:ascii="Times New Roman" w:hAnsi="Times New Roman" w:cs="Times New Roman"/>
              </w:rPr>
            </w:pPr>
            <w:r w:rsidRPr="00697C29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  <w:tc>
          <w:tcPr>
            <w:tcW w:w="2410" w:type="dxa"/>
          </w:tcPr>
          <w:p w:rsidR="00C65F7E" w:rsidRPr="00C65F7E" w:rsidRDefault="00994A88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Утюшев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686" w:type="dxa"/>
          </w:tcPr>
          <w:p w:rsidR="00C65F7E" w:rsidRPr="00C65F7E" w:rsidRDefault="00994A88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120" w:type="dxa"/>
          </w:tcPr>
          <w:p w:rsidR="00C65F7E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C65F7E" w:rsidTr="00697C29">
        <w:tc>
          <w:tcPr>
            <w:tcW w:w="1129" w:type="dxa"/>
          </w:tcPr>
          <w:p w:rsidR="00C65F7E" w:rsidRPr="00D154FC" w:rsidRDefault="00C65F7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5F7E" w:rsidRPr="00C65F7E" w:rsidRDefault="000013F4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Е.М.</w:t>
            </w:r>
          </w:p>
        </w:tc>
        <w:tc>
          <w:tcPr>
            <w:tcW w:w="3686" w:type="dxa"/>
          </w:tcPr>
          <w:p w:rsidR="00C65F7E" w:rsidRPr="00C65F7E" w:rsidRDefault="000013F4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120" w:type="dxa"/>
          </w:tcPr>
          <w:p w:rsidR="00C65F7E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65F7E" w:rsidTr="00697C29">
        <w:tc>
          <w:tcPr>
            <w:tcW w:w="1129" w:type="dxa"/>
          </w:tcPr>
          <w:p w:rsidR="00C65F7E" w:rsidRPr="00D154FC" w:rsidRDefault="00C65F7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5F7E" w:rsidRPr="00C65F7E" w:rsidRDefault="000013F4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 В.С.</w:t>
            </w:r>
          </w:p>
        </w:tc>
        <w:tc>
          <w:tcPr>
            <w:tcW w:w="3686" w:type="dxa"/>
          </w:tcPr>
          <w:p w:rsidR="00C65F7E" w:rsidRPr="00C65F7E" w:rsidRDefault="000013F4" w:rsidP="00C65F7E">
            <w:pPr>
              <w:jc w:val="center"/>
              <w:rPr>
                <w:rFonts w:ascii="Times New Roman" w:hAnsi="Times New Roman" w:cs="Times New Roman"/>
              </w:rPr>
            </w:pPr>
            <w:r w:rsidRPr="000013F4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2120" w:type="dxa"/>
          </w:tcPr>
          <w:p w:rsidR="00C65F7E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65F7E" w:rsidTr="00697C29">
        <w:tc>
          <w:tcPr>
            <w:tcW w:w="1129" w:type="dxa"/>
          </w:tcPr>
          <w:p w:rsidR="00C65F7E" w:rsidRPr="00D154FC" w:rsidRDefault="00C65F7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5F7E" w:rsidRPr="00C65F7E" w:rsidRDefault="00EE480F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К.В.</w:t>
            </w:r>
          </w:p>
        </w:tc>
        <w:tc>
          <w:tcPr>
            <w:tcW w:w="3686" w:type="dxa"/>
          </w:tcPr>
          <w:p w:rsidR="00C65F7E" w:rsidRPr="00C65F7E" w:rsidRDefault="00EE480F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2120" w:type="dxa"/>
          </w:tcPr>
          <w:p w:rsidR="00C65F7E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65F7E" w:rsidTr="00697C29">
        <w:tc>
          <w:tcPr>
            <w:tcW w:w="1129" w:type="dxa"/>
          </w:tcPr>
          <w:p w:rsidR="00C65F7E" w:rsidRPr="00D154FC" w:rsidRDefault="00C65F7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5F7E" w:rsidRPr="00C65F7E" w:rsidRDefault="00EE480F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Сюзев А.Ю.</w:t>
            </w:r>
          </w:p>
        </w:tc>
        <w:tc>
          <w:tcPr>
            <w:tcW w:w="3686" w:type="dxa"/>
          </w:tcPr>
          <w:p w:rsidR="00C65F7E" w:rsidRPr="00C65F7E" w:rsidRDefault="00EE480F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120" w:type="dxa"/>
          </w:tcPr>
          <w:p w:rsidR="00C65F7E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65F7E" w:rsidTr="00697C29">
        <w:tc>
          <w:tcPr>
            <w:tcW w:w="1129" w:type="dxa"/>
          </w:tcPr>
          <w:p w:rsidR="00C65F7E" w:rsidRPr="00D154FC" w:rsidRDefault="00C65F7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5F7E" w:rsidRPr="00C65F7E" w:rsidRDefault="00EE480F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6" w:type="dxa"/>
          </w:tcPr>
          <w:p w:rsidR="00C65F7E" w:rsidRPr="00C65F7E" w:rsidRDefault="00EE480F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120" w:type="dxa"/>
          </w:tcPr>
          <w:p w:rsidR="00C65F7E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65F7E" w:rsidTr="00697C29">
        <w:tc>
          <w:tcPr>
            <w:tcW w:w="1129" w:type="dxa"/>
          </w:tcPr>
          <w:p w:rsidR="00C65F7E" w:rsidRPr="00D154FC" w:rsidRDefault="00C65F7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65F7E" w:rsidRPr="00C65F7E" w:rsidRDefault="00EE480F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С.М.</w:t>
            </w:r>
          </w:p>
        </w:tc>
        <w:tc>
          <w:tcPr>
            <w:tcW w:w="3686" w:type="dxa"/>
          </w:tcPr>
          <w:p w:rsidR="00C65F7E" w:rsidRPr="00C65F7E" w:rsidRDefault="00EE480F" w:rsidP="00C65F7E">
            <w:pPr>
              <w:jc w:val="center"/>
              <w:rPr>
                <w:rFonts w:ascii="Times New Roman" w:hAnsi="Times New Roman" w:cs="Times New Roman"/>
              </w:rPr>
            </w:pPr>
            <w:r w:rsidRPr="00EE480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2120" w:type="dxa"/>
          </w:tcPr>
          <w:p w:rsidR="00C65F7E" w:rsidRPr="00C65F7E" w:rsidRDefault="00B771AB" w:rsidP="00C65F7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987630" w:rsidTr="00697C29">
        <w:tc>
          <w:tcPr>
            <w:tcW w:w="1129" w:type="dxa"/>
          </w:tcPr>
          <w:p w:rsidR="00987630" w:rsidRPr="00D154FC" w:rsidRDefault="0098763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987630" w:rsidRPr="00C65F7E" w:rsidRDefault="00987630" w:rsidP="0098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А.И.</w:t>
            </w:r>
          </w:p>
        </w:tc>
        <w:tc>
          <w:tcPr>
            <w:tcW w:w="3686" w:type="dxa"/>
          </w:tcPr>
          <w:p w:rsidR="00987630" w:rsidRPr="00C65F7E" w:rsidRDefault="00987630" w:rsidP="00987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987630" w:rsidRDefault="00987630" w:rsidP="00987630">
            <w:pPr>
              <w:jc w:val="center"/>
            </w:pPr>
            <w:r w:rsidRPr="0078387B">
              <w:rPr>
                <w:rFonts w:ascii="Times New Roman" w:hAnsi="Times New Roman" w:cs="Times New Roman"/>
              </w:rPr>
              <w:t>НЕТ</w:t>
            </w:r>
          </w:p>
        </w:tc>
      </w:tr>
      <w:tr w:rsidR="00987630" w:rsidTr="00697C29">
        <w:tc>
          <w:tcPr>
            <w:tcW w:w="1129" w:type="dxa"/>
          </w:tcPr>
          <w:p w:rsidR="00987630" w:rsidRPr="00D154FC" w:rsidRDefault="0098763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987630" w:rsidRPr="00C65F7E" w:rsidRDefault="00987630" w:rsidP="0098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Корольков С.В.</w:t>
            </w:r>
          </w:p>
        </w:tc>
        <w:tc>
          <w:tcPr>
            <w:tcW w:w="3686" w:type="dxa"/>
          </w:tcPr>
          <w:p w:rsidR="00987630" w:rsidRPr="00C65F7E" w:rsidRDefault="00987630" w:rsidP="00987630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987630" w:rsidRDefault="00987630" w:rsidP="00987630">
            <w:pPr>
              <w:jc w:val="center"/>
            </w:pPr>
            <w:r w:rsidRPr="0078387B">
              <w:rPr>
                <w:rFonts w:ascii="Times New Roman" w:hAnsi="Times New Roman" w:cs="Times New Roman"/>
              </w:rPr>
              <w:t>НЕТ</w:t>
            </w:r>
          </w:p>
        </w:tc>
      </w:tr>
      <w:tr w:rsidR="00987630" w:rsidTr="00697C29">
        <w:tc>
          <w:tcPr>
            <w:tcW w:w="1129" w:type="dxa"/>
          </w:tcPr>
          <w:p w:rsidR="00987630" w:rsidRPr="00D154FC" w:rsidRDefault="0098763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987630" w:rsidRPr="00C65F7E" w:rsidRDefault="00987630" w:rsidP="0098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 М.В.</w:t>
            </w:r>
          </w:p>
        </w:tc>
        <w:tc>
          <w:tcPr>
            <w:tcW w:w="3686" w:type="dxa"/>
          </w:tcPr>
          <w:p w:rsidR="00987630" w:rsidRPr="00C65F7E" w:rsidRDefault="00987630" w:rsidP="00987630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987630" w:rsidRDefault="00987630" w:rsidP="00987630">
            <w:pPr>
              <w:jc w:val="center"/>
            </w:pPr>
            <w:r w:rsidRPr="0078387B">
              <w:rPr>
                <w:rFonts w:ascii="Times New Roman" w:hAnsi="Times New Roman" w:cs="Times New Roman"/>
              </w:rPr>
              <w:t>НЕТ</w:t>
            </w:r>
          </w:p>
        </w:tc>
      </w:tr>
      <w:tr w:rsidR="00987630" w:rsidTr="00697C29">
        <w:tc>
          <w:tcPr>
            <w:tcW w:w="1129" w:type="dxa"/>
          </w:tcPr>
          <w:p w:rsidR="00987630" w:rsidRPr="00D154FC" w:rsidRDefault="0098763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987630" w:rsidRPr="00C65F7E" w:rsidRDefault="00987630" w:rsidP="0098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А.С.</w:t>
            </w:r>
          </w:p>
        </w:tc>
        <w:tc>
          <w:tcPr>
            <w:tcW w:w="3686" w:type="dxa"/>
          </w:tcPr>
          <w:p w:rsidR="00987630" w:rsidRPr="00C65F7E" w:rsidRDefault="00987630" w:rsidP="00987630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987630" w:rsidRDefault="00987630" w:rsidP="00987630">
            <w:pPr>
              <w:jc w:val="center"/>
            </w:pPr>
            <w:r w:rsidRPr="0078387B">
              <w:rPr>
                <w:rFonts w:ascii="Times New Roman" w:hAnsi="Times New Roman" w:cs="Times New Roman"/>
              </w:rPr>
              <w:t>НЕТ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EE480F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0013F4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B028F7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В.Ю.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0013F4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B028F7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А.Б.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0013F4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Юшков В.В.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965D5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B771AB" w:rsidRDefault="00B771AB" w:rsidP="00B771AB">
            <w:pPr>
              <w:jc w:val="center"/>
            </w:pPr>
            <w:r w:rsidRPr="002A2396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Шарнин В.В.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965D5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B771AB" w:rsidRDefault="00B771AB" w:rsidP="00B771AB">
            <w:pPr>
              <w:jc w:val="center"/>
            </w:pPr>
            <w:r w:rsidRPr="002A2396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Анфимов А.С.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965D5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B771AB" w:rsidRDefault="00B771AB" w:rsidP="00B771AB">
            <w:pPr>
              <w:jc w:val="center"/>
            </w:pPr>
            <w:r w:rsidRPr="002A2396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965D5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2120" w:type="dxa"/>
          </w:tcPr>
          <w:p w:rsidR="00B771AB" w:rsidRDefault="00B771AB" w:rsidP="00B771AB">
            <w:pPr>
              <w:jc w:val="center"/>
            </w:pPr>
            <w:r w:rsidRPr="002A2396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Могнуш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Е.М.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87630" w:rsidP="00B771AB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Э.Д.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А.С.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А.С.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И.С.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Д.М.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87630" w:rsidP="00B771AB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Г.Э.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Краснощекий А.В.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Бродская И.О.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М.В.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Т.К.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М.И.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Моураов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Э.П.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Дзыба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87630" w:rsidP="00B771AB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Д.А.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87630" w:rsidP="00B771AB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Акрестиней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Волгин М.В.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934923" w:rsidP="00B771AB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697C29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1AB" w:rsidRPr="00C65F7E" w:rsidRDefault="00B771AB" w:rsidP="00B7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Богатов А.В.</w:t>
            </w:r>
          </w:p>
        </w:tc>
        <w:tc>
          <w:tcPr>
            <w:tcW w:w="3686" w:type="dxa"/>
          </w:tcPr>
          <w:p w:rsidR="00B771AB" w:rsidRDefault="00B771AB" w:rsidP="00B771AB">
            <w:pPr>
              <w:jc w:val="center"/>
            </w:pPr>
            <w:r w:rsidRPr="00FE2B04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120" w:type="dxa"/>
          </w:tcPr>
          <w:p w:rsidR="00B771AB" w:rsidRPr="00C65F7E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B028F7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М.В.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120" w:type="dxa"/>
          </w:tcPr>
          <w:p w:rsidR="000013F4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B028F7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Ж.Х.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120" w:type="dxa"/>
          </w:tcPr>
          <w:p w:rsidR="000013F4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B028F7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 w:rsidRPr="00B028F7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2120" w:type="dxa"/>
          </w:tcPr>
          <w:p w:rsidR="000013F4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0013F4" w:rsidTr="001F2973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0013F4" w:rsidRPr="00C65F7E" w:rsidRDefault="00B028F7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Тайпинов О.Л.</w:t>
            </w:r>
          </w:p>
        </w:tc>
        <w:tc>
          <w:tcPr>
            <w:tcW w:w="3686" w:type="dxa"/>
          </w:tcPr>
          <w:p w:rsidR="000013F4" w:rsidRPr="00C65F7E" w:rsidRDefault="00B028F7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120" w:type="dxa"/>
          </w:tcPr>
          <w:p w:rsidR="000013F4" w:rsidRPr="00C65F7E" w:rsidRDefault="001F2973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B01ADD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120" w:type="dxa"/>
          </w:tcPr>
          <w:p w:rsidR="001D1400" w:rsidRPr="00C65F7E" w:rsidRDefault="00B771AB" w:rsidP="001D1400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B01ADD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Манзырова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B01ADD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2120" w:type="dxa"/>
          </w:tcPr>
          <w:p w:rsidR="001D1400" w:rsidRPr="00C65F7E" w:rsidRDefault="00B771AB" w:rsidP="001D1400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0013F4" w:rsidTr="00697C29">
        <w:tc>
          <w:tcPr>
            <w:tcW w:w="1129" w:type="dxa"/>
          </w:tcPr>
          <w:p w:rsidR="000013F4" w:rsidRPr="00D154FC" w:rsidRDefault="000013F4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3F4" w:rsidRPr="00C65F7E" w:rsidRDefault="001D1400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686" w:type="dxa"/>
          </w:tcPr>
          <w:p w:rsidR="000013F4" w:rsidRPr="00C65F7E" w:rsidRDefault="001D1400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0013F4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 Д.М.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34923" w:rsidP="001D1400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Джанарсланов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8B5F0B" w:rsidP="001D1400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98763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даноков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8B5F0B" w:rsidP="001D1400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Р.Г.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1F2973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М.А.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1F2973" w:rsidP="001D1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Хисматуллин Э.М.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8B5F0B" w:rsidP="001D1400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8B5F0B" w:rsidP="001D1400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Кутлумухамедова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Тимашева Л.М.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987630" w:rsidP="001D1400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8B5F0B" w:rsidP="001D1400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1D1400" w:rsidP="001D14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  <w:tc>
          <w:tcPr>
            <w:tcW w:w="3686" w:type="dxa"/>
          </w:tcPr>
          <w:p w:rsidR="001D1400" w:rsidRDefault="001D1400" w:rsidP="001D1400">
            <w:pPr>
              <w:jc w:val="center"/>
            </w:pPr>
            <w:r w:rsidRPr="007441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120" w:type="dxa"/>
          </w:tcPr>
          <w:p w:rsidR="001D1400" w:rsidRPr="00C65F7E" w:rsidRDefault="008B5F0B" w:rsidP="001D1400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CA6112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Р.М.</w:t>
            </w:r>
          </w:p>
        </w:tc>
        <w:tc>
          <w:tcPr>
            <w:tcW w:w="3686" w:type="dxa"/>
          </w:tcPr>
          <w:p w:rsidR="001D1400" w:rsidRPr="00C65F7E" w:rsidRDefault="00CA6112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1D1400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Ш.М.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 А.Д.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Казахмаев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Магомедилаев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987630" w:rsidP="00CA6112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М.М.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Лукманов Р.М.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987630" w:rsidP="00CA6112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987630" w:rsidP="00CA6112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 С.Ю.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987630" w:rsidP="00CA6112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Шамхалдибров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Ш.М.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987630" w:rsidP="00CA6112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987630" w:rsidP="00CA6112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Хирзиев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A6112" w:rsidTr="00697C29">
        <w:tc>
          <w:tcPr>
            <w:tcW w:w="1129" w:type="dxa"/>
          </w:tcPr>
          <w:p w:rsidR="00CA6112" w:rsidRPr="00D154FC" w:rsidRDefault="00CA6112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A6112" w:rsidRPr="00C65F7E" w:rsidRDefault="00CA6112" w:rsidP="00CA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Кадиев А.Р.</w:t>
            </w:r>
          </w:p>
        </w:tc>
        <w:tc>
          <w:tcPr>
            <w:tcW w:w="3686" w:type="dxa"/>
          </w:tcPr>
          <w:p w:rsidR="00CA6112" w:rsidRDefault="00CA6112" w:rsidP="00CA6112">
            <w:pPr>
              <w:jc w:val="center"/>
            </w:pPr>
            <w:r w:rsidRPr="00E93051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CA6112" w:rsidRPr="00C65F7E" w:rsidRDefault="00B771AB" w:rsidP="00CA6112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1D1400" w:rsidRPr="00C65F7E" w:rsidRDefault="00CA6112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 К.М.</w:t>
            </w:r>
          </w:p>
        </w:tc>
        <w:tc>
          <w:tcPr>
            <w:tcW w:w="3686" w:type="dxa"/>
          </w:tcPr>
          <w:p w:rsidR="001D1400" w:rsidRPr="00C65F7E" w:rsidRDefault="00CA6112" w:rsidP="00C65F7E">
            <w:pPr>
              <w:jc w:val="center"/>
              <w:rPr>
                <w:rFonts w:ascii="Times New Roman" w:hAnsi="Times New Roman" w:cs="Times New Roman"/>
              </w:rPr>
            </w:pPr>
            <w:r w:rsidRPr="00CA6112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0" w:type="dxa"/>
          </w:tcPr>
          <w:p w:rsidR="001D1400" w:rsidRPr="00C65F7E" w:rsidRDefault="00B771AB" w:rsidP="00C65F7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C81631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CA6112">
              <w:rPr>
                <w:rFonts w:ascii="Times New Roman" w:hAnsi="Times New Roman" w:cs="Times New Roman"/>
              </w:rPr>
              <w:t>ысыкатов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Г.Е.</w:t>
            </w:r>
          </w:p>
        </w:tc>
        <w:tc>
          <w:tcPr>
            <w:tcW w:w="3686" w:type="dxa"/>
          </w:tcPr>
          <w:p w:rsidR="001D1400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Саха</w:t>
            </w:r>
          </w:p>
        </w:tc>
        <w:tc>
          <w:tcPr>
            <w:tcW w:w="2120" w:type="dxa"/>
          </w:tcPr>
          <w:p w:rsidR="001D1400" w:rsidRPr="00C65F7E" w:rsidRDefault="00ED25A7" w:rsidP="00C65F7E">
            <w:pPr>
              <w:jc w:val="center"/>
              <w:rPr>
                <w:rFonts w:ascii="Times New Roman" w:hAnsi="Times New Roman" w:cs="Times New Roman"/>
              </w:rPr>
            </w:pPr>
            <w:r w:rsidRPr="00ED25A7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Pr="00C65F7E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Е.В.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821E04">
              <w:rPr>
                <w:rFonts w:ascii="Times New Roman" w:hAnsi="Times New Roman" w:cs="Times New Roman"/>
              </w:rPr>
              <w:t>Республика Саха</w:t>
            </w:r>
          </w:p>
        </w:tc>
        <w:tc>
          <w:tcPr>
            <w:tcW w:w="2120" w:type="dxa"/>
          </w:tcPr>
          <w:p w:rsidR="00C81631" w:rsidRPr="00C65F7E" w:rsidRDefault="008B5F0B" w:rsidP="00C81631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Pr="00C65F7E" w:rsidRDefault="00C81631" w:rsidP="00C816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821E04">
              <w:rPr>
                <w:rFonts w:ascii="Times New Roman" w:hAnsi="Times New Roman" w:cs="Times New Roman"/>
              </w:rPr>
              <w:t>Республика Саха</w:t>
            </w:r>
          </w:p>
        </w:tc>
        <w:tc>
          <w:tcPr>
            <w:tcW w:w="2120" w:type="dxa"/>
          </w:tcPr>
          <w:p w:rsidR="00C81631" w:rsidRPr="00C65F7E" w:rsidRDefault="008B5F0B" w:rsidP="00C81631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Pr="00C65F7E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Аркадьева А.Е.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821E04">
              <w:rPr>
                <w:rFonts w:ascii="Times New Roman" w:hAnsi="Times New Roman" w:cs="Times New Roman"/>
              </w:rPr>
              <w:t>Республика Саха</w:t>
            </w:r>
          </w:p>
        </w:tc>
        <w:tc>
          <w:tcPr>
            <w:tcW w:w="2120" w:type="dxa"/>
          </w:tcPr>
          <w:p w:rsidR="00C81631" w:rsidRPr="00C65F7E" w:rsidRDefault="00B771AB" w:rsidP="00C81631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Pr="00C65F7E" w:rsidRDefault="00C81631" w:rsidP="00C816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Стринаглюк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821E04">
              <w:rPr>
                <w:rFonts w:ascii="Times New Roman" w:hAnsi="Times New Roman" w:cs="Times New Roman"/>
              </w:rPr>
              <w:t>Республика Саха</w:t>
            </w:r>
          </w:p>
        </w:tc>
        <w:tc>
          <w:tcPr>
            <w:tcW w:w="2120" w:type="dxa"/>
          </w:tcPr>
          <w:p w:rsidR="00C81631" w:rsidRPr="00C65F7E" w:rsidRDefault="00B771AB" w:rsidP="00C81631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C81631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686" w:type="dxa"/>
          </w:tcPr>
          <w:p w:rsidR="001D1400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120" w:type="dxa"/>
          </w:tcPr>
          <w:p w:rsidR="001D1400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C81631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Ч.В.</w:t>
            </w:r>
          </w:p>
        </w:tc>
        <w:tc>
          <w:tcPr>
            <w:tcW w:w="3686" w:type="dxa"/>
          </w:tcPr>
          <w:p w:rsidR="001D1400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Тыва </w:t>
            </w:r>
          </w:p>
        </w:tc>
        <w:tc>
          <w:tcPr>
            <w:tcW w:w="2120" w:type="dxa"/>
          </w:tcPr>
          <w:p w:rsidR="001D1400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1400" w:rsidRPr="00C65F7E" w:rsidRDefault="00C81631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Чамыян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686" w:type="dxa"/>
          </w:tcPr>
          <w:p w:rsidR="001D1400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 w:rsidRPr="00C81631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120" w:type="dxa"/>
          </w:tcPr>
          <w:p w:rsidR="001D1400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1F2973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B771AB" w:rsidRDefault="00B771AB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Ч.Х.</w:t>
            </w:r>
          </w:p>
        </w:tc>
        <w:tc>
          <w:tcPr>
            <w:tcW w:w="3686" w:type="dxa"/>
          </w:tcPr>
          <w:p w:rsidR="00B771AB" w:rsidRPr="00C81631" w:rsidRDefault="00B771AB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Тыва </w:t>
            </w:r>
          </w:p>
        </w:tc>
        <w:tc>
          <w:tcPr>
            <w:tcW w:w="2120" w:type="dxa"/>
          </w:tcPr>
          <w:p w:rsidR="00B771AB" w:rsidRPr="00C65F7E" w:rsidRDefault="001F2973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B771AB" w:rsidTr="001F2973">
        <w:tc>
          <w:tcPr>
            <w:tcW w:w="1129" w:type="dxa"/>
          </w:tcPr>
          <w:p w:rsidR="00B771AB" w:rsidRPr="00D154FC" w:rsidRDefault="00B771AB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B771AB" w:rsidRDefault="00B771AB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Дувендей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Е.Ш.</w:t>
            </w:r>
          </w:p>
        </w:tc>
        <w:tc>
          <w:tcPr>
            <w:tcW w:w="3686" w:type="dxa"/>
          </w:tcPr>
          <w:p w:rsidR="00B771AB" w:rsidRPr="00C81631" w:rsidRDefault="00B771AB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2120" w:type="dxa"/>
          </w:tcPr>
          <w:p w:rsidR="00B771AB" w:rsidRPr="00C65F7E" w:rsidRDefault="001F2973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1D1400" w:rsidTr="00697C29">
        <w:tc>
          <w:tcPr>
            <w:tcW w:w="1129" w:type="dxa"/>
          </w:tcPr>
          <w:p w:rsidR="001D1400" w:rsidRPr="00D154FC" w:rsidRDefault="001D1400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1D1400" w:rsidRPr="00C65F7E" w:rsidRDefault="00C81631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В.А.</w:t>
            </w:r>
          </w:p>
        </w:tc>
        <w:tc>
          <w:tcPr>
            <w:tcW w:w="3686" w:type="dxa"/>
          </w:tcPr>
          <w:p w:rsidR="001D1400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1D1400" w:rsidRPr="00C65F7E" w:rsidRDefault="00B771AB" w:rsidP="00C65F7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Pr="00C65F7E" w:rsidRDefault="00C81631" w:rsidP="00C816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B771AB" w:rsidP="00C81631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Садовников А.В.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А.С.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1F2973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1F2973" w:rsidP="00C81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А.В.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B771AB" w:rsidP="00C81631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Матушкина Е.Н.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Л.С.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Н.А.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Т.С.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С.Н.</w:t>
            </w:r>
          </w:p>
        </w:tc>
        <w:tc>
          <w:tcPr>
            <w:tcW w:w="3686" w:type="dxa"/>
          </w:tcPr>
          <w:p w:rsidR="00C81631" w:rsidRDefault="00C81631" w:rsidP="00C81631">
            <w:pPr>
              <w:jc w:val="center"/>
            </w:pPr>
            <w:r w:rsidRPr="00E61B0D">
              <w:rPr>
                <w:rFonts w:ascii="Times New Roman" w:hAnsi="Times New Roman" w:cs="Times New Roman"/>
              </w:rPr>
              <w:t>Республика Чувашии</w:t>
            </w:r>
          </w:p>
        </w:tc>
        <w:tc>
          <w:tcPr>
            <w:tcW w:w="2120" w:type="dxa"/>
          </w:tcPr>
          <w:p w:rsidR="00C81631" w:rsidRPr="00C65F7E" w:rsidRDefault="00987630" w:rsidP="00C81631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C81631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Зинкин Е.А.</w:t>
            </w:r>
          </w:p>
        </w:tc>
        <w:tc>
          <w:tcPr>
            <w:tcW w:w="3686" w:type="dxa"/>
          </w:tcPr>
          <w:p w:rsidR="00C81631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2120" w:type="dxa"/>
          </w:tcPr>
          <w:p w:rsidR="00C81631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C81631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686" w:type="dxa"/>
          </w:tcPr>
          <w:p w:rsidR="00C81631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120" w:type="dxa"/>
          </w:tcPr>
          <w:p w:rsidR="00C81631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1F2973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C81631" w:rsidRDefault="00C81631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Федосина Е.А.</w:t>
            </w:r>
          </w:p>
        </w:tc>
        <w:tc>
          <w:tcPr>
            <w:tcW w:w="3686" w:type="dxa"/>
          </w:tcPr>
          <w:p w:rsidR="00C81631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 w:rsidRPr="00C81631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120" w:type="dxa"/>
          </w:tcPr>
          <w:p w:rsidR="00C81631" w:rsidRPr="00C65F7E" w:rsidRDefault="001F2973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C81631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С.Р.</w:t>
            </w:r>
          </w:p>
        </w:tc>
        <w:tc>
          <w:tcPr>
            <w:tcW w:w="3686" w:type="dxa"/>
          </w:tcPr>
          <w:p w:rsidR="00C81631" w:rsidRPr="00C65F7E" w:rsidRDefault="00C81631" w:rsidP="00C65F7E">
            <w:pPr>
              <w:jc w:val="center"/>
              <w:rPr>
                <w:rFonts w:ascii="Times New Roman" w:hAnsi="Times New Roman" w:cs="Times New Roman"/>
              </w:rPr>
            </w:pPr>
            <w:r w:rsidRPr="00C81631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120" w:type="dxa"/>
          </w:tcPr>
          <w:p w:rsidR="00C81631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C81631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C81631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С.Ю.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87630" w:rsidP="006F468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И.С.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С.А.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А.А.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В.И.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К.И.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П.Ю.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B771AB" w:rsidRDefault="008B5F0B" w:rsidP="00B771AB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 И.А.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8B5F0B" w:rsidP="006F468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2C11C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2120" w:type="dxa"/>
          </w:tcPr>
          <w:p w:rsidR="006F468E" w:rsidRPr="00C65F7E" w:rsidRDefault="008B5F0B" w:rsidP="006F468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6F468E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И.О.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120" w:type="dxa"/>
          </w:tcPr>
          <w:p w:rsidR="00C81631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6F468E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2120" w:type="dxa"/>
          </w:tcPr>
          <w:p w:rsidR="00C81631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6F468E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2120" w:type="dxa"/>
          </w:tcPr>
          <w:p w:rsidR="00C81631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6F468E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 И.В.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120" w:type="dxa"/>
          </w:tcPr>
          <w:p w:rsidR="00C81631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631" w:rsidRDefault="006F468E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А.И.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2120" w:type="dxa"/>
          </w:tcPr>
          <w:p w:rsidR="00C81631" w:rsidRPr="00C65F7E" w:rsidRDefault="008B5F0B" w:rsidP="00C65F7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C81631" w:rsidTr="00697C29">
        <w:tc>
          <w:tcPr>
            <w:tcW w:w="1129" w:type="dxa"/>
          </w:tcPr>
          <w:p w:rsidR="00C81631" w:rsidRPr="00D154FC" w:rsidRDefault="00C81631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C81631" w:rsidRDefault="006F468E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 В.Е.</w:t>
            </w:r>
          </w:p>
        </w:tc>
        <w:tc>
          <w:tcPr>
            <w:tcW w:w="3686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C81631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6F468E" w:rsidP="006F468E">
            <w:pPr>
              <w:jc w:val="center"/>
              <w:rPr>
                <w:rFonts w:ascii="Times New Roman" w:hAnsi="Times New Roman" w:cs="Times New Roman"/>
              </w:rPr>
            </w:pPr>
            <w:r w:rsidRPr="006F468E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 Э.М.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6F468E" w:rsidP="006F468E">
            <w:pPr>
              <w:jc w:val="center"/>
              <w:rPr>
                <w:rFonts w:ascii="Times New Roman" w:hAnsi="Times New Roman" w:cs="Times New Roman"/>
              </w:rPr>
            </w:pPr>
            <w:r w:rsidRPr="006F468E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С.С.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987630" w:rsidP="006F468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Егиазарян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8B5F0B" w:rsidP="006F468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М.А.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987630" w:rsidP="006F468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Пальянов А.В.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B771AB" w:rsidP="006F468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B771AB" w:rsidP="006F468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B771AB" w:rsidP="006F468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B771AB" w:rsidP="006F468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000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D804AD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2120" w:type="dxa"/>
          </w:tcPr>
          <w:p w:rsidR="006F468E" w:rsidRPr="00C65F7E" w:rsidRDefault="00B771AB" w:rsidP="006F468E">
            <w:pPr>
              <w:jc w:val="center"/>
              <w:rPr>
                <w:rFonts w:ascii="Times New Roman" w:hAnsi="Times New Roman" w:cs="Times New Roman"/>
              </w:rPr>
            </w:pPr>
            <w:r w:rsidRPr="00B771AB">
              <w:rPr>
                <w:rFonts w:ascii="Times New Roman" w:hAnsi="Times New Roman" w:cs="Times New Roman"/>
              </w:rPr>
              <w:t>НЕТ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C6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Сысуев А.А.</w:t>
            </w:r>
          </w:p>
        </w:tc>
        <w:tc>
          <w:tcPr>
            <w:tcW w:w="3686" w:type="dxa"/>
          </w:tcPr>
          <w:p w:rsidR="006F468E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ХМАО</w:t>
            </w:r>
          </w:p>
        </w:tc>
        <w:tc>
          <w:tcPr>
            <w:tcW w:w="2120" w:type="dxa"/>
          </w:tcPr>
          <w:p w:rsidR="006F468E" w:rsidRPr="00C65F7E" w:rsidRDefault="00987630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C65F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686" w:type="dxa"/>
          </w:tcPr>
          <w:p w:rsidR="006F468E" w:rsidRPr="00C65F7E" w:rsidRDefault="006F468E" w:rsidP="00C6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C65F7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Ж.В.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87630" w:rsidP="006F468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87630" w:rsidP="006F468E">
            <w:pPr>
              <w:jc w:val="center"/>
              <w:rPr>
                <w:rFonts w:ascii="Times New Roman" w:hAnsi="Times New Roman" w:cs="Times New Roman"/>
              </w:rPr>
            </w:pPr>
            <w:r w:rsidRPr="00987630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1F2973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B050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Н.Б.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1F2973" w:rsidP="006F4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  <w:bookmarkStart w:id="0" w:name="_GoBack"/>
            <w:bookmarkEnd w:id="0"/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Д.Д.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В.И.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А.В.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М.С.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934923" w:rsidP="006F468E">
            <w:pPr>
              <w:jc w:val="center"/>
              <w:rPr>
                <w:rFonts w:ascii="Times New Roman" w:hAnsi="Times New Roman" w:cs="Times New Roman"/>
              </w:rPr>
            </w:pPr>
            <w:r w:rsidRPr="00934923">
              <w:rPr>
                <w:rFonts w:ascii="Times New Roman" w:hAnsi="Times New Roman" w:cs="Times New Roman"/>
              </w:rPr>
              <w:t>ЕСТЬ</w:t>
            </w:r>
          </w:p>
        </w:tc>
      </w:tr>
      <w:tr w:rsidR="006F468E" w:rsidTr="00697C29">
        <w:tc>
          <w:tcPr>
            <w:tcW w:w="1129" w:type="dxa"/>
          </w:tcPr>
          <w:p w:rsidR="006F468E" w:rsidRPr="00D154FC" w:rsidRDefault="006F468E" w:rsidP="00697C29">
            <w:pPr>
              <w:pStyle w:val="a4"/>
              <w:numPr>
                <w:ilvl w:val="0"/>
                <w:numId w:val="3"/>
              </w:numPr>
              <w:ind w:left="22" w:right="-6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468E" w:rsidRDefault="006F468E" w:rsidP="006F4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Земзюлин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686" w:type="dxa"/>
          </w:tcPr>
          <w:p w:rsidR="006F468E" w:rsidRDefault="006F468E" w:rsidP="006F468E">
            <w:pPr>
              <w:jc w:val="center"/>
            </w:pPr>
            <w:r w:rsidRPr="007105CA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2120" w:type="dxa"/>
          </w:tcPr>
          <w:p w:rsidR="006F468E" w:rsidRPr="00C65F7E" w:rsidRDefault="008B5F0B" w:rsidP="006F468E">
            <w:pPr>
              <w:jc w:val="center"/>
              <w:rPr>
                <w:rFonts w:ascii="Times New Roman" w:hAnsi="Times New Roman" w:cs="Times New Roman"/>
              </w:rPr>
            </w:pPr>
            <w:r w:rsidRPr="008B5F0B"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C65F7E" w:rsidRPr="00C65F7E" w:rsidRDefault="00C65F7E" w:rsidP="00C65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5F7E" w:rsidRPr="00C6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7ED"/>
    <w:multiLevelType w:val="hybridMultilevel"/>
    <w:tmpl w:val="59A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77E"/>
    <w:multiLevelType w:val="hybridMultilevel"/>
    <w:tmpl w:val="5114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94843"/>
    <w:multiLevelType w:val="hybridMultilevel"/>
    <w:tmpl w:val="F7F4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7C"/>
    <w:rsid w:val="000013F4"/>
    <w:rsid w:val="001D1400"/>
    <w:rsid w:val="001F2973"/>
    <w:rsid w:val="00580D5F"/>
    <w:rsid w:val="0063157C"/>
    <w:rsid w:val="00697C29"/>
    <w:rsid w:val="006F468E"/>
    <w:rsid w:val="008B5F0B"/>
    <w:rsid w:val="00934923"/>
    <w:rsid w:val="00987630"/>
    <w:rsid w:val="00994A88"/>
    <w:rsid w:val="00B028F7"/>
    <w:rsid w:val="00B14AE4"/>
    <w:rsid w:val="00B771AB"/>
    <w:rsid w:val="00C65F7E"/>
    <w:rsid w:val="00C81631"/>
    <w:rsid w:val="00CA6112"/>
    <w:rsid w:val="00CC1CB1"/>
    <w:rsid w:val="00D154FC"/>
    <w:rsid w:val="00ED25A7"/>
    <w:rsid w:val="00EE480F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595E"/>
  <w15:chartTrackingRefBased/>
  <w15:docId w15:val="{6AEB1727-5FF3-4EB9-949F-7DAD063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 Нест</dc:creator>
  <cp:keywords/>
  <dc:description/>
  <cp:lastModifiedBy>тема Нест</cp:lastModifiedBy>
  <cp:revision>3</cp:revision>
  <dcterms:created xsi:type="dcterms:W3CDTF">2016-12-28T11:35:00Z</dcterms:created>
  <dcterms:modified xsi:type="dcterms:W3CDTF">2017-02-03T07:14:00Z</dcterms:modified>
</cp:coreProperties>
</file>